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B3" w:rsidRDefault="008F2ADB">
      <w:bookmarkStart w:id="0" w:name="_GoBack"/>
      <w:bookmarkEnd w:id="0"/>
      <w:r>
        <w:t>Good Day,</w:t>
      </w:r>
    </w:p>
    <w:p w:rsidR="008F2ADB" w:rsidRDefault="008F2ADB">
      <w:r>
        <w:t>The warm weather is a welcome change from our spring showers and winter chills. Your children must be smiling just a little bit more and there is an excitement in the school as the year draws to an end.</w:t>
      </w:r>
    </w:p>
    <w:p w:rsidR="008F2ADB" w:rsidRDefault="008F2ADB">
      <w:r>
        <w:t>If you haven’t thought about what you are going to do with your child</w:t>
      </w:r>
      <w:r w:rsidR="004012E0">
        <w:t>(</w:t>
      </w:r>
      <w:r>
        <w:t>ren</w:t>
      </w:r>
      <w:r w:rsidR="004012E0">
        <w:t>)</w:t>
      </w:r>
      <w:r>
        <w:t xml:space="preserve"> all summer, then this is the time to do so. The Coquitlam School District are running summer camps at Minnekhada Middle and Central Elementary from July 4</w:t>
      </w:r>
      <w:r w:rsidRPr="008F2ADB">
        <w:rPr>
          <w:vertAlign w:val="superscript"/>
        </w:rPr>
        <w:t>th</w:t>
      </w:r>
      <w:r>
        <w:t xml:space="preserve"> to Aug 12</w:t>
      </w:r>
      <w:r w:rsidRPr="008F2ADB">
        <w:rPr>
          <w:vertAlign w:val="superscript"/>
        </w:rPr>
        <w:t>th</w:t>
      </w:r>
      <w:r>
        <w:t xml:space="preserve">. </w:t>
      </w:r>
    </w:p>
    <w:p w:rsidR="00CD63ED" w:rsidRDefault="00CD63ED">
      <w:r>
        <w:t xml:space="preserve">You can have your child(ren) attend on a weekly bases ($110.00 per week) or daily bases ($30.00 per day) where they are supervise with high quality staff that have met all the </w:t>
      </w:r>
      <w:r w:rsidR="00E031E2">
        <w:t xml:space="preserve">district </w:t>
      </w:r>
      <w:r>
        <w:t>qualifications (University aged, previously worked with children, passed a police record check, first aid training and background check) to work with your child.</w:t>
      </w:r>
    </w:p>
    <w:p w:rsidR="00CD63ED" w:rsidRDefault="00CD63ED">
      <w:r>
        <w:t>These camps are getting full and there is not much space left so register now.</w:t>
      </w:r>
    </w:p>
    <w:p w:rsidR="00CD63ED" w:rsidRPr="004418AA" w:rsidRDefault="00CD63ED" w:rsidP="00CD63ED">
      <w:pPr>
        <w:spacing w:after="0"/>
        <w:rPr>
          <w:color w:val="2F5496" w:themeColor="accent5" w:themeShade="BF"/>
        </w:rPr>
      </w:pPr>
      <w:r>
        <w:t>Camp Central:</w:t>
      </w:r>
      <w:r w:rsidR="00936EB9">
        <w:t xml:space="preserve"> </w:t>
      </w:r>
      <w:hyperlink r:id="rId4" w:history="1">
        <w:r w:rsidRPr="004418AA">
          <w:rPr>
            <w:rStyle w:val="Hyperlink"/>
            <w:color w:val="2F5496" w:themeColor="accent5" w:themeShade="BF"/>
          </w:rPr>
          <w:t>http://www.karelo.com/register.php?BID=536&amp;BT=10&amp;Ev=16172</w:t>
        </w:r>
      </w:hyperlink>
    </w:p>
    <w:p w:rsidR="00CD63ED" w:rsidRDefault="00CD63ED"/>
    <w:p w:rsidR="00CD63ED" w:rsidRPr="004418AA" w:rsidRDefault="003D0155">
      <w:pPr>
        <w:rPr>
          <w:color w:val="2F5496" w:themeColor="accent5" w:themeShade="BF"/>
        </w:rPr>
      </w:pPr>
      <w:r>
        <w:t xml:space="preserve">Camp Minnekhada: </w:t>
      </w:r>
      <w:hyperlink r:id="rId5" w:history="1">
        <w:r w:rsidRPr="004418AA">
          <w:rPr>
            <w:rStyle w:val="Hyperlink"/>
            <w:color w:val="2F5496" w:themeColor="accent5" w:themeShade="BF"/>
          </w:rPr>
          <w:t>http://www.karelo.com/register.php?BID=549&amp;BT=10&amp;PrivEv=16179</w:t>
        </w:r>
      </w:hyperlink>
      <w:r w:rsidRPr="004418AA">
        <w:rPr>
          <w:color w:val="2F5496" w:themeColor="accent5" w:themeShade="BF"/>
        </w:rPr>
        <w:t xml:space="preserve"> </w:t>
      </w:r>
    </w:p>
    <w:p w:rsidR="00936EB9" w:rsidRDefault="00936EB9" w:rsidP="00936EB9">
      <w:pPr>
        <w:spacing w:line="240" w:lineRule="auto"/>
      </w:pPr>
    </w:p>
    <w:p w:rsidR="00CD63ED" w:rsidRDefault="00CD63ED" w:rsidP="00936EB9">
      <w:pPr>
        <w:spacing w:line="240" w:lineRule="auto"/>
      </w:pPr>
      <w:r>
        <w:t>If you have any questions please contact:</w:t>
      </w:r>
    </w:p>
    <w:p w:rsidR="00CD63ED" w:rsidRDefault="00CD63ED">
      <w:r>
        <w:t xml:space="preserve">Heather Roemer </w:t>
      </w:r>
      <w:hyperlink r:id="rId6" w:history="1">
        <w:r w:rsidRPr="00B04DF7">
          <w:rPr>
            <w:rStyle w:val="Hyperlink"/>
          </w:rPr>
          <w:t>hroemer@sd43.bc.ca</w:t>
        </w:r>
      </w:hyperlink>
      <w:r>
        <w:t xml:space="preserve"> for Camp Central</w:t>
      </w:r>
    </w:p>
    <w:p w:rsidR="00CD63ED" w:rsidRDefault="00CD63ED">
      <w:r>
        <w:t xml:space="preserve">Paul Dondo </w:t>
      </w:r>
      <w:hyperlink r:id="rId7" w:history="1">
        <w:r w:rsidRPr="00B04DF7">
          <w:rPr>
            <w:rStyle w:val="Hyperlink"/>
          </w:rPr>
          <w:t>pdondo@sd43.bc.ca</w:t>
        </w:r>
      </w:hyperlink>
      <w:r>
        <w:t xml:space="preserve"> for Camp Minnekhada</w:t>
      </w:r>
    </w:p>
    <w:sectPr w:rsidR="00CD63ED" w:rsidSect="00936E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DB"/>
    <w:rsid w:val="00312EB3"/>
    <w:rsid w:val="003905F8"/>
    <w:rsid w:val="003D0155"/>
    <w:rsid w:val="004012E0"/>
    <w:rsid w:val="004418AA"/>
    <w:rsid w:val="006953CA"/>
    <w:rsid w:val="008F2ADB"/>
    <w:rsid w:val="00936EB9"/>
    <w:rsid w:val="00AA4538"/>
    <w:rsid w:val="00CD63ED"/>
    <w:rsid w:val="00E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BB016-C478-45D1-9ABA-49A3801E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HAnsi" w:hAnsi="Century Schoolbook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3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dondo@sd43.bc.c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oemer@sd43.bc.c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karelo.com/register.php?BID=549&amp;BT=10&amp;PrivEv=16179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karelo.com/register.php?BID=536&amp;BT=10&amp;Ev=161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E7B51F-823E-4A82-9C7C-42F1AC625A68}"/>
</file>

<file path=customXml/itemProps2.xml><?xml version="1.0" encoding="utf-8"?>
<ds:datastoreItem xmlns:ds="http://schemas.openxmlformats.org/officeDocument/2006/customXml" ds:itemID="{EB80B66D-A56D-4C6A-A3E6-805E1C0F5BA4}"/>
</file>

<file path=customXml/itemProps3.xml><?xml version="1.0" encoding="utf-8"?>
<ds:datastoreItem xmlns:ds="http://schemas.openxmlformats.org/officeDocument/2006/customXml" ds:itemID="{AD396403-5C87-49B7-9AEA-B12DCF1AC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District 43</dc:creator>
  <cp:keywords/>
  <dc:description/>
  <cp:lastModifiedBy>Morin, Marta</cp:lastModifiedBy>
  <cp:revision>2</cp:revision>
  <dcterms:created xsi:type="dcterms:W3CDTF">2016-06-10T19:16:00Z</dcterms:created>
  <dcterms:modified xsi:type="dcterms:W3CDTF">2016-06-10T19:16:00Z</dcterms:modified>
</cp:coreProperties>
</file>